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00D18" w14:paraId="5606A7FF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54D2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4"/>
                <w:szCs w:val="24"/>
              </w:rPr>
            </w:pPr>
            <w:r>
              <w:rPr>
                <w:rFonts w:ascii="Mongolian Baiti" w:hAnsi="Mongolian Baiti"/>
                <w:b/>
                <w:sz w:val="24"/>
                <w:szCs w:val="24"/>
              </w:rPr>
              <w:t>JUNE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D274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</w:t>
            </w:r>
            <w:r w:rsidR="00163B02">
              <w:rPr>
                <w:rFonts w:ascii="Mongolian Baiti" w:hAnsi="Mongolian Baiti"/>
                <w:b/>
                <w:sz w:val="28"/>
                <w:szCs w:val="28"/>
              </w:rPr>
              <w:t>17</w:t>
            </w:r>
          </w:p>
        </w:tc>
      </w:tr>
      <w:tr w:rsidR="00100D18" w14:paraId="16779774" w14:textId="77777777" w:rsidTr="00DB11D2">
        <w:trPr>
          <w:trHeight w:val="7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C537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06</w:t>
            </w:r>
            <w:r w:rsidR="00100D18">
              <w:rPr>
                <w:rFonts w:ascii="Mongolian Baiti" w:hAnsi="Mongolian Baiti"/>
                <w:sz w:val="28"/>
                <w:szCs w:val="28"/>
              </w:rPr>
              <w:t>.06.201</w:t>
            </w:r>
            <w:r w:rsidR="00C534F8"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B82F" w14:textId="77777777" w:rsidR="00100D18" w:rsidRDefault="00100D18">
            <w:pPr>
              <w:spacing w:after="200" w:line="276" w:lineRule="auto"/>
            </w:pPr>
            <w:r>
              <w:rPr>
                <w:rFonts w:ascii="Mongolian Baiti" w:hAnsi="Mongolian Baiti"/>
                <w:sz w:val="28"/>
                <w:szCs w:val="28"/>
              </w:rPr>
              <w:t>Commencement of regular classes for III  &amp; V sem UG , III sem PG classes</w:t>
            </w:r>
          </w:p>
        </w:tc>
      </w:tr>
      <w:tr w:rsidR="00DB11D2" w14:paraId="35330B3D" w14:textId="77777777" w:rsidTr="00DB11D2">
        <w:trPr>
          <w:trHeight w:val="5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F59" w14:textId="77777777" w:rsidR="00DB11D2" w:rsidRDefault="00DB11D2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17.06.2019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D146" w14:textId="77777777" w:rsidR="00C82A23" w:rsidRDefault="00C82A23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Commencement of classes for I sem PG </w:t>
            </w:r>
          </w:p>
          <w:p w14:paraId="0DEC16CA" w14:textId="77777777" w:rsidR="00DB11D2" w:rsidRDefault="00DB11D2">
            <w:pPr>
              <w:rPr>
                <w:rFonts w:ascii="Mongolian Baiti" w:hAnsi="Mongolian Baiti"/>
                <w:sz w:val="28"/>
                <w:szCs w:val="28"/>
              </w:rPr>
            </w:pPr>
          </w:p>
        </w:tc>
      </w:tr>
      <w:tr w:rsidR="00100D18" w14:paraId="7971250C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046C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21.06</w:t>
            </w:r>
            <w:r w:rsidR="00100D18">
              <w:rPr>
                <w:rFonts w:ascii="Mongolian Baiti" w:hAnsi="Mongolian Baiti"/>
                <w:sz w:val="28"/>
                <w:szCs w:val="28"/>
              </w:rPr>
              <w:t>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4DDE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International Yoga day celebrations</w:t>
            </w:r>
          </w:p>
        </w:tc>
      </w:tr>
      <w:tr w:rsidR="00100D18" w14:paraId="5B2EC9EA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47AE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24</w:t>
            </w:r>
            <w:r w:rsidR="00100D18">
              <w:rPr>
                <w:rFonts w:ascii="Mongolian Baiti" w:hAnsi="Mongolian Baiti"/>
                <w:sz w:val="28"/>
                <w:szCs w:val="28"/>
              </w:rPr>
              <w:t>.06.201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9DAD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Commencement of classes for I sem UG</w:t>
            </w:r>
          </w:p>
        </w:tc>
      </w:tr>
      <w:tr w:rsidR="00100D18" w14:paraId="2074AA6D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E92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47B" w14:textId="77777777" w:rsidR="00100D18" w:rsidRDefault="00100D18">
            <w:pPr>
              <w:spacing w:after="200" w:line="276" w:lineRule="auto"/>
            </w:pPr>
          </w:p>
        </w:tc>
      </w:tr>
      <w:tr w:rsidR="00100D18" w14:paraId="3D56848A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E5F9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JULY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B26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days- 2</w:t>
            </w:r>
            <w:r w:rsidR="00163B02">
              <w:rPr>
                <w:rFonts w:ascii="Mongolian Baiti" w:hAnsi="Mongolian Baiti"/>
                <w:b/>
                <w:sz w:val="28"/>
                <w:szCs w:val="28"/>
              </w:rPr>
              <w:t>2</w:t>
            </w:r>
          </w:p>
        </w:tc>
      </w:tr>
      <w:tr w:rsidR="00100D18" w14:paraId="16BDBD02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3C4" w14:textId="77777777" w:rsidR="00100D18" w:rsidRDefault="00100D18">
            <w:pPr>
              <w:spacing w:after="200" w:line="276" w:lineRule="auto"/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3AD" w14:textId="77777777" w:rsidR="00100D18" w:rsidRDefault="00100D18">
            <w:pPr>
              <w:spacing w:after="200" w:line="276" w:lineRule="auto"/>
            </w:pPr>
          </w:p>
        </w:tc>
      </w:tr>
      <w:tr w:rsidR="00100D18" w14:paraId="74042EAF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4A1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AUGUST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123A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days- 1</w:t>
            </w:r>
            <w:r w:rsidR="00163B02">
              <w:rPr>
                <w:rFonts w:ascii="Mongolian Baiti" w:hAnsi="Mongolian Baiti"/>
                <w:b/>
                <w:sz w:val="28"/>
                <w:szCs w:val="28"/>
              </w:rPr>
              <w:t>9</w:t>
            </w:r>
          </w:p>
        </w:tc>
      </w:tr>
      <w:tr w:rsidR="00EF7F5E" w14:paraId="613431A4" w14:textId="77777777" w:rsidTr="00EF7F5E">
        <w:trPr>
          <w:trHeight w:val="5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D3D4" w14:textId="77777777" w:rsidR="00EF7F5E" w:rsidRPr="00EF7F5E" w:rsidRDefault="00EF7F5E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06.08.2019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475A" w14:textId="77777777" w:rsidR="00EF7F5E" w:rsidRDefault="00EF7F5E">
            <w:pPr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V</w:t>
            </w:r>
            <w:r w:rsidR="005275F6">
              <w:rPr>
                <w:rFonts w:ascii="Mongolian Baiti" w:hAnsi="Mongolian Baiti"/>
                <w:sz w:val="28"/>
                <w:szCs w:val="28"/>
              </w:rPr>
              <w:t xml:space="preserve"> &amp; III sem UG ,</w:t>
            </w:r>
            <w:r>
              <w:rPr>
                <w:rFonts w:ascii="Mongolian Baiti" w:hAnsi="Mongolian Baiti"/>
                <w:sz w:val="28"/>
                <w:szCs w:val="28"/>
              </w:rPr>
              <w:t>III sem PG Mid semester Examinations begin</w:t>
            </w:r>
          </w:p>
        </w:tc>
      </w:tr>
      <w:tr w:rsidR="00100D18" w14:paraId="4B6746DF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AA3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15</w:t>
            </w:r>
            <w:r w:rsidR="00100D18">
              <w:rPr>
                <w:rFonts w:ascii="Mongolian Baiti" w:hAnsi="Mongolian Baiti"/>
                <w:sz w:val="28"/>
                <w:szCs w:val="28"/>
              </w:rPr>
              <w:t>.08.20</w:t>
            </w:r>
            <w:r>
              <w:rPr>
                <w:rFonts w:ascii="Mongolian Baiti" w:hAnsi="Mongolian Baiti"/>
                <w:sz w:val="28"/>
                <w:szCs w:val="28"/>
              </w:rPr>
              <w:t>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F4EE" w14:textId="77777777" w:rsidR="00100D18" w:rsidRDefault="00163B02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Independence day celebrations</w:t>
            </w:r>
          </w:p>
        </w:tc>
      </w:tr>
      <w:tr w:rsidR="00100D18" w14:paraId="6A0A69B9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EF4" w14:textId="77777777" w:rsidR="00100D18" w:rsidRDefault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30.08.2019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D99" w14:textId="77777777" w:rsidR="00100D18" w:rsidRDefault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 sem UG Mid semester Examinations begin</w:t>
            </w:r>
          </w:p>
        </w:tc>
      </w:tr>
      <w:tr w:rsidR="00100D18" w14:paraId="171E09B1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BF51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SEPTEMBER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6497D" w14:textId="77777777" w:rsidR="00100D18" w:rsidRDefault="00100D18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days- 1</w:t>
            </w:r>
            <w:r w:rsidR="00163B02">
              <w:rPr>
                <w:rFonts w:ascii="Mongolian Baiti" w:hAnsi="Mongolian Baiti"/>
                <w:b/>
                <w:sz w:val="28"/>
                <w:szCs w:val="28"/>
              </w:rPr>
              <w:t>5</w:t>
            </w:r>
          </w:p>
        </w:tc>
      </w:tr>
      <w:tr w:rsidR="005275F6" w14:paraId="1824820B" w14:textId="77777777" w:rsidTr="00100D18">
        <w:trPr>
          <w:trHeight w:val="487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6669780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06.09.2019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8CEFF49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College closes for onam vacation</w:t>
            </w:r>
          </w:p>
        </w:tc>
      </w:tr>
      <w:tr w:rsidR="005275F6" w14:paraId="456DB65C" w14:textId="77777777" w:rsidTr="00100D18">
        <w:trPr>
          <w:trHeight w:val="487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B9D9066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17.09.2019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6B97FEE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College reopens after onam vacation</w:t>
            </w:r>
          </w:p>
        </w:tc>
      </w:tr>
      <w:tr w:rsidR="005275F6" w14:paraId="7367A0DB" w14:textId="77777777" w:rsidTr="00100D18">
        <w:trPr>
          <w:trHeight w:val="487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CF9CCA7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18.09.2019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62CE55B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V sem UG &amp; III sem PG Model Examinations begin</w:t>
            </w:r>
          </w:p>
        </w:tc>
      </w:tr>
      <w:tr w:rsidR="005275F6" w14:paraId="75C2CDCF" w14:textId="77777777" w:rsidTr="00100D1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992F8BA" w14:textId="77777777" w:rsidR="005275F6" w:rsidRDefault="005275F6" w:rsidP="005275F6"/>
        </w:tc>
        <w:tc>
          <w:tcPr>
            <w:tcW w:w="70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65CEB7C" w14:textId="77777777" w:rsidR="005275F6" w:rsidRDefault="005275F6" w:rsidP="005275F6"/>
        </w:tc>
      </w:tr>
      <w:tr w:rsidR="005275F6" w14:paraId="26A428B4" w14:textId="77777777" w:rsidTr="00100D18"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E6F44" w14:textId="77777777" w:rsidR="005275F6" w:rsidRDefault="005275F6" w:rsidP="005275F6"/>
        </w:tc>
        <w:tc>
          <w:tcPr>
            <w:tcW w:w="70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ADF614A" w14:textId="77777777" w:rsidR="005275F6" w:rsidRDefault="005275F6" w:rsidP="005275F6"/>
        </w:tc>
      </w:tr>
      <w:tr w:rsidR="005275F6" w14:paraId="599CAAA1" w14:textId="77777777" w:rsidTr="00100D18">
        <w:trPr>
          <w:trHeight w:val="50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A4C8C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26.09.2019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75174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 sem PG Mid semester Examinations begin</w:t>
            </w:r>
          </w:p>
        </w:tc>
      </w:tr>
      <w:tr w:rsidR="005275F6" w14:paraId="0C218167" w14:textId="77777777" w:rsidTr="00100D18">
        <w:trPr>
          <w:trHeight w:val="50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ACB03" w14:textId="77777777" w:rsidR="005275F6" w:rsidRDefault="005275F6" w:rsidP="005275F6"/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B1AD7" w14:textId="77777777" w:rsidR="005275F6" w:rsidRDefault="005275F6" w:rsidP="005275F6"/>
        </w:tc>
      </w:tr>
      <w:tr w:rsidR="005275F6" w14:paraId="6A3D3881" w14:textId="77777777" w:rsidTr="00100D18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14:paraId="7C6DF0FB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OCTOBER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2BF9A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days- 20</w:t>
            </w:r>
          </w:p>
        </w:tc>
      </w:tr>
      <w:tr w:rsidR="005275F6" w14:paraId="259255D5" w14:textId="77777777" w:rsidTr="00100D18"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AA98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07.10.2019</w:t>
            </w:r>
          </w:p>
        </w:tc>
        <w:tc>
          <w:tcPr>
            <w:tcW w:w="7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B1E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III  UG </w:t>
            </w:r>
            <w:r w:rsidR="001949EC">
              <w:rPr>
                <w:rFonts w:ascii="Mongolian Baiti" w:hAnsi="Mongolian Baiti"/>
                <w:sz w:val="28"/>
                <w:szCs w:val="28"/>
              </w:rPr>
              <w:t xml:space="preserve">&amp; I sem PG </w:t>
            </w:r>
            <w:r>
              <w:rPr>
                <w:rFonts w:ascii="Mongolian Baiti" w:hAnsi="Mongolian Baiti"/>
                <w:sz w:val="28"/>
                <w:szCs w:val="28"/>
              </w:rPr>
              <w:t>Model examinations begin</w:t>
            </w:r>
          </w:p>
        </w:tc>
      </w:tr>
      <w:tr w:rsidR="005275F6" w14:paraId="3B9D09FB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8E3D" w14:textId="77777777" w:rsidR="005275F6" w:rsidRDefault="00CB64CB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09</w:t>
            </w:r>
            <w:r w:rsidR="005275F6">
              <w:rPr>
                <w:rFonts w:ascii="Mongolian Baiti" w:hAnsi="Mongolian Baiti"/>
                <w:sz w:val="28"/>
                <w:szCs w:val="28"/>
              </w:rPr>
              <w:t>.10.201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D67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V sem UG &amp; III sem PG University Examinations begin</w:t>
            </w:r>
          </w:p>
        </w:tc>
      </w:tr>
      <w:tr w:rsidR="005275F6" w14:paraId="6AD2F531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B98E" w14:textId="77777777" w:rsidR="005275F6" w:rsidRDefault="00CB64CB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lastRenderedPageBreak/>
              <w:t>21</w:t>
            </w:r>
            <w:r w:rsidR="005275F6">
              <w:rPr>
                <w:rFonts w:ascii="Mongolian Baiti" w:hAnsi="Mongolian Baiti"/>
                <w:sz w:val="28"/>
                <w:szCs w:val="28"/>
              </w:rPr>
              <w:t>.10.201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281E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III sem UG </w:t>
            </w:r>
            <w:r w:rsidR="00CB64CB">
              <w:rPr>
                <w:rFonts w:ascii="Mongolian Baiti" w:hAnsi="Mongolian Baiti"/>
                <w:sz w:val="28"/>
                <w:szCs w:val="28"/>
              </w:rPr>
              <w:t xml:space="preserve">&amp; I sem PG </w:t>
            </w:r>
            <w:r>
              <w:rPr>
                <w:rFonts w:ascii="Mongolian Baiti" w:hAnsi="Mongolian Baiti"/>
                <w:sz w:val="28"/>
                <w:szCs w:val="28"/>
              </w:rPr>
              <w:t xml:space="preserve">University Examinations begin,Commencement of  VI Sem UG Classes </w:t>
            </w:r>
          </w:p>
        </w:tc>
      </w:tr>
      <w:tr w:rsidR="005275F6" w14:paraId="480AAE84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4107" w14:textId="77777777" w:rsidR="005275F6" w:rsidRDefault="001949EC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21</w:t>
            </w:r>
            <w:r w:rsidR="005275F6">
              <w:rPr>
                <w:rFonts w:ascii="Mongolian Baiti" w:hAnsi="Mongolian Baiti"/>
                <w:sz w:val="28"/>
                <w:szCs w:val="28"/>
              </w:rPr>
              <w:t>.10.201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767E" w14:textId="77777777" w:rsidR="005275F6" w:rsidRDefault="005275F6" w:rsidP="005275F6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 sem UG Model Examinations begin</w:t>
            </w:r>
          </w:p>
        </w:tc>
      </w:tr>
      <w:tr w:rsidR="0095048E" w14:paraId="16F74C3E" w14:textId="77777777" w:rsidTr="0095048E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9A0" w14:textId="77777777" w:rsidR="0095048E" w:rsidRPr="00711D81" w:rsidRDefault="0095048E" w:rsidP="0095048E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>30.10.2019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9A4" w14:textId="77777777" w:rsidR="0095048E" w:rsidRDefault="0095048E" w:rsidP="0095048E">
            <w:pPr>
              <w:spacing w:after="200" w:line="276" w:lineRule="auto"/>
            </w:pPr>
            <w:r>
              <w:rPr>
                <w:rFonts w:ascii="Mongolian Baiti" w:hAnsi="Mongolian Baiti"/>
                <w:sz w:val="28"/>
                <w:szCs w:val="28"/>
              </w:rPr>
              <w:t>I sem UG University Examinations begin</w:t>
            </w:r>
          </w:p>
        </w:tc>
      </w:tr>
      <w:tr w:rsidR="0095048E" w14:paraId="5FDA03AB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9AD3" w14:textId="77777777" w:rsidR="0095048E" w:rsidRPr="00711D81" w:rsidRDefault="0095048E" w:rsidP="0095048E">
            <w:pPr>
              <w:rPr>
                <w:rFonts w:ascii="Mongolian Baiti" w:hAnsi="Mongolian Baiti" w:cs="Mongolian Baiti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241" w14:textId="77777777" w:rsidR="0095048E" w:rsidRDefault="0095048E" w:rsidP="0095048E">
            <w:pPr>
              <w:spacing w:after="200" w:line="276" w:lineRule="auto"/>
            </w:pPr>
          </w:p>
        </w:tc>
      </w:tr>
      <w:tr w:rsidR="0095048E" w14:paraId="7F8B66F9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AFD5" w14:textId="77777777" w:rsidR="0095048E" w:rsidRDefault="0095048E" w:rsidP="0095048E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NOVEMBER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9C2" w14:textId="77777777" w:rsidR="0095048E" w:rsidRDefault="0095048E" w:rsidP="0095048E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days-2</w:t>
            </w:r>
            <w:r w:rsidR="007E31D1">
              <w:rPr>
                <w:rFonts w:ascii="Mongolian Baiti" w:hAnsi="Mongolian Baiti"/>
                <w:b/>
                <w:sz w:val="28"/>
                <w:szCs w:val="28"/>
              </w:rPr>
              <w:t>1</w:t>
            </w:r>
          </w:p>
        </w:tc>
      </w:tr>
      <w:tr w:rsidR="0095048E" w14:paraId="2F0D7E34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3F2" w14:textId="77777777" w:rsidR="0095048E" w:rsidRDefault="0095048E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05.11.2019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3D90" w14:textId="77777777" w:rsidR="0095048E" w:rsidRDefault="0095048E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Commencement of  II sem PG  </w:t>
            </w:r>
            <w:r w:rsidR="006F1A31">
              <w:rPr>
                <w:rFonts w:ascii="Mongolian Baiti" w:hAnsi="Mongolian Baiti"/>
                <w:sz w:val="28"/>
                <w:szCs w:val="28"/>
              </w:rPr>
              <w:t xml:space="preserve">&amp; IV sem UG </w:t>
            </w:r>
            <w:r>
              <w:rPr>
                <w:rFonts w:ascii="Mongolian Baiti" w:hAnsi="Mongolian Baiti"/>
                <w:sz w:val="28"/>
                <w:szCs w:val="28"/>
              </w:rPr>
              <w:t xml:space="preserve">Classes </w:t>
            </w:r>
          </w:p>
        </w:tc>
      </w:tr>
      <w:tr w:rsidR="006F1A31" w14:paraId="7E6853D6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4FE8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12.11.2019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47E7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 Commencement of  II sem UG Classes</w:t>
            </w:r>
          </w:p>
        </w:tc>
      </w:tr>
      <w:tr w:rsidR="006F1A31" w14:paraId="735B80FD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40AB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25.11.2019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806A" w14:textId="77777777" w:rsidR="006F1A31" w:rsidRPr="006F1A31" w:rsidRDefault="006F1A31" w:rsidP="006F1A31">
            <w:pPr>
              <w:pStyle w:val="Default"/>
              <w:rPr>
                <w:rFonts w:ascii="Mongolian Baiti" w:hAnsi="Mongolian Baiti" w:cs="Mongolian Baiti"/>
                <w:sz w:val="28"/>
                <w:szCs w:val="28"/>
              </w:rPr>
            </w:pPr>
            <w:r w:rsidRPr="006F1A31">
              <w:rPr>
                <w:rFonts w:ascii="Mongolian Baiti" w:hAnsi="Mongolian Baiti" w:cs="Mongolian Baiti"/>
                <w:sz w:val="28"/>
                <w:szCs w:val="28"/>
              </w:rPr>
              <w:t xml:space="preserve">College closes for semester break, </w:t>
            </w:r>
          </w:p>
          <w:p w14:paraId="5041475C" w14:textId="77777777" w:rsidR="006F1A31" w:rsidRDefault="006F1A31" w:rsidP="006F1A31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 w:rsidRPr="006F1A31">
              <w:rPr>
                <w:rFonts w:ascii="Mongolian Baiti" w:hAnsi="Mongolian Baiti" w:cs="Mongolian Baiti"/>
                <w:sz w:val="28"/>
                <w:szCs w:val="28"/>
              </w:rPr>
              <w:t>Commencement of Centralized Valuation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F1A31" w14:paraId="42DA0D9A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1AF" w14:textId="77777777" w:rsidR="006F1A31" w:rsidRDefault="006F1A31" w:rsidP="0095048E"/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FF26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 </w:t>
            </w:r>
          </w:p>
        </w:tc>
      </w:tr>
      <w:tr w:rsidR="006F1A31" w14:paraId="1869E368" w14:textId="77777777" w:rsidTr="00100D18">
        <w:trPr>
          <w:trHeight w:val="4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9AA5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DECEMBER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93A4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days- 1</w:t>
            </w:r>
            <w:r w:rsidR="007E31D1">
              <w:rPr>
                <w:rFonts w:ascii="Mongolian Baiti" w:hAnsi="Mongolian Baiti"/>
                <w:b/>
                <w:sz w:val="28"/>
                <w:szCs w:val="28"/>
              </w:rPr>
              <w:t>6</w:t>
            </w:r>
          </w:p>
        </w:tc>
      </w:tr>
      <w:tr w:rsidR="006F1A31" w14:paraId="18480C23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4C1" w14:textId="77777777" w:rsidR="006F1A31" w:rsidRDefault="0031173A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21</w:t>
            </w:r>
            <w:r w:rsidR="006F1A31">
              <w:rPr>
                <w:rFonts w:ascii="Mongolian Baiti" w:hAnsi="Mongolian Baiti"/>
                <w:sz w:val="28"/>
                <w:szCs w:val="28"/>
              </w:rPr>
              <w:t>.12.201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DE3" w14:textId="77777777" w:rsidR="006F1A31" w:rsidRDefault="0031173A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College closes for Christmas vacation</w:t>
            </w:r>
          </w:p>
        </w:tc>
      </w:tr>
      <w:tr w:rsidR="006F1A31" w14:paraId="1AF3187F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590F" w14:textId="77777777" w:rsidR="006F1A31" w:rsidRDefault="0031173A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3</w:t>
            </w:r>
            <w:r w:rsidR="006F1A31">
              <w:rPr>
                <w:rFonts w:ascii="Mongolian Baiti" w:hAnsi="Mongolian Baiti"/>
                <w:sz w:val="28"/>
                <w:szCs w:val="28"/>
              </w:rPr>
              <w:t>1.12.201</w:t>
            </w:r>
            <w:r>
              <w:rPr>
                <w:rFonts w:ascii="Mongolian Baiti" w:hAnsi="Mongolian Baiti"/>
                <w:sz w:val="28"/>
                <w:szCs w:val="28"/>
              </w:rPr>
              <w:t>9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4CB8" w14:textId="77777777" w:rsidR="006F1A31" w:rsidRDefault="0031173A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College Reopens after Christmas vacation</w:t>
            </w:r>
          </w:p>
        </w:tc>
      </w:tr>
      <w:tr w:rsidR="006F1A31" w14:paraId="4FD839CD" w14:textId="77777777" w:rsidTr="00086DC7">
        <w:trPr>
          <w:trHeight w:val="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14:paraId="7AFF77F4" w14:textId="77777777" w:rsidR="006F1A31" w:rsidRDefault="006F1A31" w:rsidP="0095048E"/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hideMark/>
          </w:tcPr>
          <w:p w14:paraId="35A9D835" w14:textId="77777777" w:rsidR="006F1A31" w:rsidRDefault="006F1A31" w:rsidP="0095048E"/>
        </w:tc>
      </w:tr>
      <w:tr w:rsidR="006F1A31" w14:paraId="2DA271ED" w14:textId="77777777" w:rsidTr="00086DC7">
        <w:trPr>
          <w:trHeight w:val="539"/>
        </w:trPr>
        <w:tc>
          <w:tcPr>
            <w:tcW w:w="198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516E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JANUARY</w:t>
            </w:r>
          </w:p>
        </w:tc>
        <w:tc>
          <w:tcPr>
            <w:tcW w:w="7036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A846" w14:textId="77777777" w:rsidR="006F1A31" w:rsidRDefault="006F1A31" w:rsidP="0095048E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days- 22</w:t>
            </w:r>
          </w:p>
        </w:tc>
      </w:tr>
      <w:tr w:rsidR="008C3FCF" w14:paraId="0BE00271" w14:textId="77777777" w:rsidTr="00086DC7">
        <w:trPr>
          <w:trHeight w:val="601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96B89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14.01.2020</w:t>
            </w:r>
          </w:p>
        </w:tc>
        <w:tc>
          <w:tcPr>
            <w:tcW w:w="7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F49D3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VI ,IV sem UG and IV sem PG Mid semester Examinations begin</w:t>
            </w:r>
          </w:p>
        </w:tc>
      </w:tr>
      <w:tr w:rsidR="008C3FCF" w14:paraId="401E4C72" w14:textId="77777777" w:rsidTr="00086DC7">
        <w:trPr>
          <w:trHeight w:val="435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53E9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20.01.2020</w:t>
            </w:r>
          </w:p>
        </w:tc>
        <w:tc>
          <w:tcPr>
            <w:tcW w:w="70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797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II sem UG and PG Mid semester Examinations begin</w:t>
            </w:r>
          </w:p>
        </w:tc>
      </w:tr>
      <w:tr w:rsidR="00F00AE5" w14:paraId="2878B3BF" w14:textId="77777777" w:rsidTr="008C3FCF">
        <w:trPr>
          <w:trHeight w:val="5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7AEB" w14:textId="77777777" w:rsidR="00F00AE5" w:rsidRDefault="00C534F8" w:rsidP="008C3FCF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26.01</w:t>
            </w:r>
            <w:r w:rsidR="00F00AE5">
              <w:rPr>
                <w:rFonts w:ascii="Mongolian Baiti" w:hAnsi="Mongolian Baiti"/>
                <w:sz w:val="28"/>
                <w:szCs w:val="28"/>
              </w:rPr>
              <w:t>.2020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6A7A" w14:textId="77777777" w:rsidR="00F00AE5" w:rsidRDefault="00F00AE5" w:rsidP="008C3FCF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Republic day celebrations </w:t>
            </w:r>
          </w:p>
        </w:tc>
      </w:tr>
      <w:tr w:rsidR="008C3FCF" w14:paraId="4894A293" w14:textId="77777777" w:rsidTr="008C3FCF">
        <w:trPr>
          <w:trHeight w:val="5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FAB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BF54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</w:tr>
      <w:tr w:rsidR="008C3FCF" w14:paraId="1B258061" w14:textId="77777777" w:rsidTr="00086D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14:paraId="092DCFED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FEBRUARY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14:paraId="3D8E6780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days- 20</w:t>
            </w:r>
          </w:p>
        </w:tc>
      </w:tr>
      <w:tr w:rsidR="008C3FCF" w14:paraId="0297F796" w14:textId="77777777" w:rsidTr="009F1BF3">
        <w:trPr>
          <w:trHeight w:val="530"/>
        </w:trPr>
        <w:tc>
          <w:tcPr>
            <w:tcW w:w="198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CBC7" w14:textId="77777777" w:rsidR="008C3FCF" w:rsidRDefault="009F1BF3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17.02</w:t>
            </w:r>
            <w:r w:rsidR="008C3FCF">
              <w:rPr>
                <w:rFonts w:ascii="Mongolian Baiti" w:hAnsi="Mongolian Baiti"/>
                <w:sz w:val="28"/>
                <w:szCs w:val="28"/>
              </w:rPr>
              <w:t>.20</w:t>
            </w:r>
            <w:r>
              <w:rPr>
                <w:rFonts w:ascii="Mongolian Baiti" w:hAnsi="Mongolian Baiti"/>
                <w:sz w:val="28"/>
                <w:szCs w:val="28"/>
              </w:rPr>
              <w:t>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5029" w14:textId="77777777" w:rsidR="008C3FCF" w:rsidRDefault="00A64237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VI sem UG &amp; IV sem PG Model  E</w:t>
            </w:r>
            <w:r w:rsidR="008C3FCF">
              <w:rPr>
                <w:rFonts w:ascii="Mongolian Baiti" w:hAnsi="Mongolian Baiti"/>
                <w:sz w:val="28"/>
                <w:szCs w:val="28"/>
              </w:rPr>
              <w:t>xaminations begin</w:t>
            </w:r>
          </w:p>
        </w:tc>
      </w:tr>
      <w:tr w:rsidR="007E31D1" w14:paraId="2A38BBC4" w14:textId="77777777" w:rsidTr="009F1BF3">
        <w:trPr>
          <w:trHeight w:val="530"/>
        </w:trPr>
        <w:tc>
          <w:tcPr>
            <w:tcW w:w="198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DBEF" w14:textId="77777777" w:rsidR="007E31D1" w:rsidRDefault="007E31D1" w:rsidP="008C3FCF">
            <w:pPr>
              <w:rPr>
                <w:rFonts w:ascii="Mongolian Baiti" w:hAnsi="Mongolian Baiti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5C5" w14:textId="77777777" w:rsidR="007E31D1" w:rsidRDefault="007E31D1" w:rsidP="008C3FCF">
            <w:pPr>
              <w:rPr>
                <w:rFonts w:ascii="Mongolian Baiti" w:hAnsi="Mongolian Baiti"/>
                <w:sz w:val="28"/>
                <w:szCs w:val="28"/>
              </w:rPr>
            </w:pPr>
          </w:p>
        </w:tc>
      </w:tr>
      <w:tr w:rsidR="008C3FCF" w14:paraId="65323DBB" w14:textId="77777777" w:rsidTr="00086DC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0B15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01A7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</w:tr>
      <w:tr w:rsidR="008C3FCF" w14:paraId="6440EFBF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582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MARCH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F9E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b/>
                <w:sz w:val="28"/>
                <w:szCs w:val="28"/>
              </w:rPr>
            </w:pPr>
            <w:r>
              <w:rPr>
                <w:rFonts w:ascii="Mongolian Baiti" w:hAnsi="Mongolian Baiti"/>
                <w:b/>
                <w:sz w:val="28"/>
                <w:szCs w:val="28"/>
              </w:rPr>
              <w:t>Number of working days- 2</w:t>
            </w:r>
            <w:r w:rsidR="007E31D1">
              <w:rPr>
                <w:rFonts w:ascii="Mongolian Baiti" w:hAnsi="Mongolian Baiti"/>
                <w:b/>
                <w:sz w:val="28"/>
                <w:szCs w:val="28"/>
              </w:rPr>
              <w:t>2</w:t>
            </w:r>
          </w:p>
        </w:tc>
      </w:tr>
      <w:tr w:rsidR="008C3FCF" w14:paraId="5D7CEA67" w14:textId="77777777" w:rsidTr="009F1BF3">
        <w:trPr>
          <w:trHeight w:val="5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59F0" w14:textId="77777777" w:rsidR="008C3FCF" w:rsidRDefault="009F1BF3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02</w:t>
            </w:r>
            <w:r w:rsidR="008C3FCF">
              <w:rPr>
                <w:rFonts w:ascii="Mongolian Baiti" w:hAnsi="Mongolian Baiti"/>
                <w:sz w:val="28"/>
                <w:szCs w:val="28"/>
              </w:rPr>
              <w:t>.03.20</w:t>
            </w:r>
            <w:r>
              <w:rPr>
                <w:rFonts w:ascii="Mongolian Baiti" w:hAnsi="Mongolian Baiti"/>
                <w:sz w:val="28"/>
                <w:szCs w:val="28"/>
              </w:rPr>
              <w:t>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714" w14:textId="77777777" w:rsidR="008C3FCF" w:rsidRDefault="009F1BF3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 xml:space="preserve">IV sem UG Model </w:t>
            </w:r>
            <w:r w:rsidR="008C3FCF">
              <w:rPr>
                <w:rFonts w:ascii="Mongolian Baiti" w:hAnsi="Mongolian Baiti"/>
                <w:sz w:val="28"/>
                <w:szCs w:val="28"/>
              </w:rPr>
              <w:t>Examinations begin</w:t>
            </w:r>
          </w:p>
        </w:tc>
      </w:tr>
      <w:tr w:rsidR="009F1BF3" w14:paraId="0FD4F295" w14:textId="77777777" w:rsidTr="009F1BF3">
        <w:trPr>
          <w:trHeight w:val="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5DD7" w14:textId="77777777" w:rsidR="009F1BF3" w:rsidRDefault="003C6F82" w:rsidP="008C3FCF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04.03.2020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D493" w14:textId="77777777" w:rsidR="009F1BF3" w:rsidRDefault="009F1BF3" w:rsidP="008C3FCF">
            <w:pPr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VI sem UG &amp; IV sem PG  University Examinations begin</w:t>
            </w:r>
          </w:p>
        </w:tc>
      </w:tr>
      <w:tr w:rsidR="008C3FCF" w14:paraId="1D97E9FB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F62C" w14:textId="77777777" w:rsidR="008C3FCF" w:rsidRDefault="003C6F82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16</w:t>
            </w:r>
            <w:r w:rsidR="008C3FCF">
              <w:rPr>
                <w:rFonts w:ascii="Mongolian Baiti" w:hAnsi="Mongolian Baiti"/>
                <w:sz w:val="28"/>
                <w:szCs w:val="28"/>
              </w:rPr>
              <w:t>.03.20</w:t>
            </w:r>
            <w:r>
              <w:rPr>
                <w:rFonts w:ascii="Mongolian Baiti" w:hAnsi="Mongolian Baiti"/>
                <w:sz w:val="28"/>
                <w:szCs w:val="28"/>
              </w:rPr>
              <w:t>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F117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IV sem UG University Examinations begin</w:t>
            </w:r>
          </w:p>
        </w:tc>
      </w:tr>
      <w:tr w:rsidR="008C3FCF" w14:paraId="4ACFB6FF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07DD" w14:textId="77777777" w:rsidR="008C3FCF" w:rsidRDefault="003C6F82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18</w:t>
            </w:r>
            <w:r w:rsidR="008C3FCF">
              <w:rPr>
                <w:rFonts w:ascii="Mongolian Baiti" w:hAnsi="Mongolian Baiti"/>
                <w:sz w:val="28"/>
                <w:szCs w:val="28"/>
              </w:rPr>
              <w:t>.03.20</w:t>
            </w:r>
            <w:r>
              <w:rPr>
                <w:rFonts w:ascii="Mongolian Baiti" w:hAnsi="Mongolian Baiti"/>
                <w:sz w:val="28"/>
                <w:szCs w:val="28"/>
              </w:rPr>
              <w:t>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A6A4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II sem PG &amp; UG  Model  Examinations begin</w:t>
            </w:r>
          </w:p>
        </w:tc>
      </w:tr>
      <w:tr w:rsidR="008C3FCF" w14:paraId="514200BA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312D" w14:textId="77777777" w:rsidR="008C3FCF" w:rsidRDefault="003C6F82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31</w:t>
            </w:r>
            <w:r w:rsidR="008C3FCF">
              <w:rPr>
                <w:rFonts w:ascii="Mongolian Baiti" w:hAnsi="Mongolian Baiti"/>
                <w:sz w:val="28"/>
                <w:szCs w:val="28"/>
              </w:rPr>
              <w:t>.03.20</w:t>
            </w:r>
            <w:r>
              <w:rPr>
                <w:rFonts w:ascii="Mongolian Baiti" w:hAnsi="Mongolian Baiti"/>
                <w:sz w:val="28"/>
                <w:szCs w:val="28"/>
              </w:rPr>
              <w:t>20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4B55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  <w:r>
              <w:rPr>
                <w:rFonts w:ascii="Mongolian Baiti" w:hAnsi="Mongolian Baiti"/>
                <w:sz w:val="28"/>
                <w:szCs w:val="28"/>
              </w:rPr>
              <w:t>College closes for summer vacation</w:t>
            </w:r>
          </w:p>
        </w:tc>
      </w:tr>
      <w:tr w:rsidR="008C3FCF" w14:paraId="75786678" w14:textId="77777777" w:rsidTr="00100D1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BB5B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7F75" w14:textId="77777777" w:rsidR="008C3FCF" w:rsidRDefault="008C3FCF" w:rsidP="008C3FCF">
            <w:pPr>
              <w:spacing w:after="200" w:line="276" w:lineRule="auto"/>
              <w:rPr>
                <w:rFonts w:ascii="Mongolian Baiti" w:hAnsi="Mongolian Baiti"/>
                <w:sz w:val="28"/>
                <w:szCs w:val="28"/>
              </w:rPr>
            </w:pPr>
          </w:p>
        </w:tc>
      </w:tr>
    </w:tbl>
    <w:p w14:paraId="270007ED" w14:textId="77777777" w:rsidR="00100D18" w:rsidRDefault="00100D18" w:rsidP="00100D18">
      <w:pPr>
        <w:rPr>
          <w:rFonts w:ascii="Mongolian Baiti" w:hAnsi="Mongolian Baiti"/>
          <w:b/>
          <w:lang w:val="en-IN"/>
        </w:rPr>
      </w:pPr>
    </w:p>
    <w:p w14:paraId="473CCC2A" w14:textId="77777777" w:rsidR="007E31D1" w:rsidRDefault="00100D18" w:rsidP="00100D18">
      <w:pPr>
        <w:rPr>
          <w:rFonts w:ascii="Mongolian Baiti" w:hAnsi="Mongolian Baiti"/>
          <w:sz w:val="28"/>
          <w:szCs w:val="28"/>
          <w:lang w:val="en-IN"/>
        </w:rPr>
      </w:pPr>
      <w:r>
        <w:rPr>
          <w:rFonts w:ascii="Mongolian Baiti" w:hAnsi="Mongolian Baiti"/>
          <w:sz w:val="28"/>
          <w:szCs w:val="28"/>
          <w:lang w:val="en-IN"/>
        </w:rPr>
        <w:t xml:space="preserve">Total </w:t>
      </w:r>
      <w:r w:rsidR="007E31D1">
        <w:rPr>
          <w:rFonts w:ascii="Mongolian Baiti" w:hAnsi="Mongolian Baiti"/>
          <w:sz w:val="28"/>
          <w:szCs w:val="28"/>
          <w:lang w:val="en-IN"/>
        </w:rPr>
        <w:t>Working days upto March 31 – 194</w:t>
      </w:r>
      <w:r>
        <w:rPr>
          <w:rFonts w:ascii="Mongolian Baiti" w:hAnsi="Mongolian Baiti"/>
          <w:sz w:val="28"/>
          <w:szCs w:val="28"/>
          <w:lang w:val="en-IN"/>
        </w:rPr>
        <w:t xml:space="preserve"> days</w:t>
      </w:r>
    </w:p>
    <w:p w14:paraId="02714286" w14:textId="77777777" w:rsidR="007E31D1" w:rsidRDefault="007E31D1" w:rsidP="00100D18">
      <w:pPr>
        <w:rPr>
          <w:rFonts w:ascii="Mongolian Baiti" w:hAnsi="Mongolian Baiti"/>
          <w:sz w:val="28"/>
          <w:szCs w:val="28"/>
          <w:lang w:val="en-IN"/>
        </w:rPr>
      </w:pPr>
    </w:p>
    <w:p w14:paraId="4E11CB4C" w14:textId="77777777" w:rsidR="00100D18" w:rsidRPr="007E31D1" w:rsidRDefault="007E31D1" w:rsidP="00100D18">
      <w:pPr>
        <w:rPr>
          <w:rFonts w:ascii="Mongolian Baiti" w:hAnsi="Mongolian Baiti" w:cs="Mongolian Baiti"/>
          <w:sz w:val="28"/>
          <w:szCs w:val="28"/>
          <w:lang w:val="en-IN"/>
        </w:rPr>
      </w:pPr>
      <w:r w:rsidRPr="007E31D1">
        <w:rPr>
          <w:rFonts w:ascii="Mongolian Baiti" w:hAnsi="Mongolian Baiti" w:cs="Mongolian Baiti"/>
          <w:sz w:val="28"/>
          <w:szCs w:val="28"/>
        </w:rPr>
        <w:t>NB: The individual Departments of college and Different student support initiatives plan and execute various programmes ,which adhere to Academic calendar of the college.</w:t>
      </w:r>
      <w:r w:rsidR="00100D18" w:rsidRPr="007E31D1">
        <w:rPr>
          <w:rFonts w:ascii="Mongolian Baiti" w:hAnsi="Mongolian Baiti" w:cs="Mongolian Baiti"/>
          <w:sz w:val="28"/>
          <w:szCs w:val="28"/>
          <w:lang w:val="en-IN"/>
        </w:rPr>
        <w:tab/>
      </w:r>
    </w:p>
    <w:p w14:paraId="1BB0FA6E" w14:textId="77777777" w:rsidR="00100D18" w:rsidRDefault="00100D18" w:rsidP="00100D18"/>
    <w:p w14:paraId="6F8413F1" w14:textId="77777777" w:rsidR="00100D18" w:rsidRDefault="00100D18" w:rsidP="00100D18"/>
    <w:p w14:paraId="38FDF76B" w14:textId="77777777" w:rsidR="00E32373" w:rsidRDefault="00E32373"/>
    <w:sectPr w:rsidR="00E32373" w:rsidSect="007E31D1">
      <w:headerReference w:type="default" r:id="rId6"/>
      <w:pgSz w:w="12240" w:h="15840"/>
      <w:pgMar w:top="144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A7FD" w14:textId="77777777" w:rsidR="007631B1" w:rsidRDefault="007631B1" w:rsidP="00100D18">
      <w:pPr>
        <w:spacing w:after="0" w:line="240" w:lineRule="auto"/>
      </w:pPr>
      <w:r>
        <w:separator/>
      </w:r>
    </w:p>
  </w:endnote>
  <w:endnote w:type="continuationSeparator" w:id="0">
    <w:p w14:paraId="059AC577" w14:textId="77777777" w:rsidR="007631B1" w:rsidRDefault="007631B1" w:rsidP="0010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B481" w14:textId="77777777" w:rsidR="007631B1" w:rsidRDefault="007631B1" w:rsidP="00100D18">
      <w:pPr>
        <w:spacing w:after="0" w:line="240" w:lineRule="auto"/>
      </w:pPr>
      <w:r>
        <w:separator/>
      </w:r>
    </w:p>
  </w:footnote>
  <w:footnote w:type="continuationSeparator" w:id="0">
    <w:p w14:paraId="3D81F303" w14:textId="77777777" w:rsidR="007631B1" w:rsidRDefault="007631B1" w:rsidP="0010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238B" w14:textId="77777777" w:rsidR="00100D18" w:rsidRPr="00103135" w:rsidRDefault="00103135">
    <w:pPr>
      <w:pStyle w:val="Header"/>
      <w:rPr>
        <w:rFonts w:ascii="Mongolian Baiti" w:hAnsi="Mongolian Baiti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</w:t>
    </w:r>
    <w:r w:rsidR="00100D18" w:rsidRPr="00103135">
      <w:rPr>
        <w:rFonts w:ascii="Mongolian Baiti" w:hAnsi="Mongolian Baiti" w:cs="Times New Roman"/>
        <w:b/>
      </w:rPr>
      <w:t>ACADEMIC CALENDAR FOR</w:t>
    </w:r>
    <w:r w:rsidRPr="00103135">
      <w:rPr>
        <w:rFonts w:ascii="Mongolian Baiti" w:hAnsi="Mongolian Baiti" w:cs="Times New Roman"/>
        <w:b/>
      </w:rPr>
      <w:t xml:space="preserve"> THE YEAR 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18"/>
    <w:rsid w:val="00100D18"/>
    <w:rsid w:val="00103135"/>
    <w:rsid w:val="00160117"/>
    <w:rsid w:val="00163B02"/>
    <w:rsid w:val="001949EC"/>
    <w:rsid w:val="0031173A"/>
    <w:rsid w:val="00377F7F"/>
    <w:rsid w:val="003816FE"/>
    <w:rsid w:val="003C6F82"/>
    <w:rsid w:val="005275F6"/>
    <w:rsid w:val="006F1A31"/>
    <w:rsid w:val="00711D81"/>
    <w:rsid w:val="007631B1"/>
    <w:rsid w:val="00767E13"/>
    <w:rsid w:val="007E31D1"/>
    <w:rsid w:val="008C3FCF"/>
    <w:rsid w:val="0095048E"/>
    <w:rsid w:val="009F1BF3"/>
    <w:rsid w:val="00A64237"/>
    <w:rsid w:val="00C534F8"/>
    <w:rsid w:val="00C82A23"/>
    <w:rsid w:val="00CA16E0"/>
    <w:rsid w:val="00CB64CB"/>
    <w:rsid w:val="00DB11D2"/>
    <w:rsid w:val="00E32373"/>
    <w:rsid w:val="00EF7F5E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73F1"/>
  <w15:docId w15:val="{49FA97FA-458F-4A56-AA11-66D851C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D18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D18"/>
  </w:style>
  <w:style w:type="paragraph" w:styleId="Footer">
    <w:name w:val="footer"/>
    <w:basedOn w:val="Normal"/>
    <w:link w:val="FooterChar"/>
    <w:uiPriority w:val="99"/>
    <w:semiHidden/>
    <w:unhideWhenUsed/>
    <w:rsid w:val="0010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D18"/>
  </w:style>
  <w:style w:type="paragraph" w:styleId="NoSpacing">
    <w:name w:val="No Spacing"/>
    <w:uiPriority w:val="1"/>
    <w:qFormat/>
    <w:rsid w:val="001949EC"/>
    <w:pPr>
      <w:spacing w:after="0" w:line="240" w:lineRule="auto"/>
    </w:pPr>
  </w:style>
  <w:style w:type="paragraph" w:customStyle="1" w:styleId="Default">
    <w:name w:val="Default"/>
    <w:rsid w:val="006F1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RAJASREE K</cp:lastModifiedBy>
  <cp:revision>2</cp:revision>
  <dcterms:created xsi:type="dcterms:W3CDTF">2023-06-05T16:11:00Z</dcterms:created>
  <dcterms:modified xsi:type="dcterms:W3CDTF">2023-06-05T16:11:00Z</dcterms:modified>
</cp:coreProperties>
</file>